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A6" w:rsidRDefault="004922A6" w:rsidP="008D0219">
      <w:pPr>
        <w:spacing w:line="360" w:lineRule="auto"/>
        <w:rPr>
          <w:rFonts w:ascii="Verdana" w:hAnsi="Verdana"/>
          <w:b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882C9C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25626F">
        <w:rPr>
          <w:rFonts w:ascii="Verdana" w:hAnsi="Verdana"/>
          <w:b/>
          <w:lang w:val="bg-BG"/>
        </w:rPr>
        <w:t xml:space="preserve">Широка </w:t>
      </w:r>
    </w:p>
    <w:p w:rsidR="004922A6" w:rsidRPr="0086764E" w:rsidRDefault="0025626F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Лъка</w:t>
      </w:r>
      <w:r w:rsidR="004922A6">
        <w:rPr>
          <w:rFonts w:ascii="Verdana" w:hAnsi="Verdana"/>
          <w:b/>
          <w:lang w:val="bg-BG"/>
        </w:rPr>
        <w:t>.</w:t>
      </w:r>
    </w:p>
    <w:p w:rsidR="00882C9C" w:rsidRDefault="00882C9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51948" w:rsidRDefault="00C662FD" w:rsidP="001519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151948">
        <w:rPr>
          <w:rFonts w:ascii="Verdana" w:hAnsi="Verdana"/>
          <w:lang w:val="bg-BG"/>
        </w:rPr>
        <w:t xml:space="preserve">, </w:t>
      </w:r>
      <w:r w:rsidR="00151948" w:rsidRPr="00151948">
        <w:rPr>
          <w:rFonts w:ascii="Verdana" w:hAnsi="Verdana"/>
          <w:lang w:val="bg-BG"/>
        </w:rPr>
        <w:t>02.04</w:t>
      </w:r>
      <w:r w:rsidR="006A60DE" w:rsidRPr="00151948">
        <w:rPr>
          <w:rFonts w:ascii="Verdana" w:hAnsi="Verdana"/>
          <w:lang w:val="bg-BG"/>
        </w:rPr>
        <w:t>.202</w:t>
      </w:r>
      <w:r w:rsidR="00BA1ED6" w:rsidRPr="00151948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51948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151948" w:rsidRDefault="00151948" w:rsidP="001519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</w:t>
      </w:r>
      <w:r w:rsidR="00E56054">
        <w:rPr>
          <w:rFonts w:ascii="Verdana" w:hAnsi="Verdana"/>
          <w:lang w:val="bg-BG"/>
        </w:rPr>
        <w:t>дседател: инж. Иван Х.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1519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E5605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агр. Иван К.</w:t>
      </w:r>
      <w:r w:rsidR="006A60DE">
        <w:rPr>
          <w:rFonts w:ascii="Verdana" w:hAnsi="Verdana"/>
          <w:lang w:val="bg-BG"/>
        </w:rPr>
        <w:t xml:space="preserve"> – мл. експерт в “СИОССГ“ в Общ. адм.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E5605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С.</w:t>
      </w:r>
      <w:r w:rsidR="006A60DE">
        <w:rPr>
          <w:rFonts w:ascii="Verdana" w:hAnsi="Verdana"/>
          <w:lang w:val="bg-BG"/>
        </w:rPr>
        <w:t xml:space="preserve"> – кмет на с.</w:t>
      </w:r>
      <w:r w:rsidR="00A95E45">
        <w:rPr>
          <w:rFonts w:ascii="Verdana" w:hAnsi="Verdana"/>
          <w:lang w:val="bg-BG"/>
        </w:rPr>
        <w:t xml:space="preserve"> </w:t>
      </w:r>
      <w:r w:rsidR="00D46521">
        <w:rPr>
          <w:rFonts w:ascii="Verdana" w:hAnsi="Verdana"/>
          <w:lang w:val="bg-BG"/>
        </w:rPr>
        <w:t>Широка лъка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E5605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E56054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Ч.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E56054">
        <w:rPr>
          <w:rFonts w:ascii="Verdana" w:hAnsi="Verdana"/>
          <w:lang w:val="bg-BG"/>
        </w:rPr>
        <w:t>Гавраил М.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E56054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Нуран М.</w:t>
      </w:r>
      <w:r w:rsidR="00BA1ED6">
        <w:rPr>
          <w:rFonts w:ascii="Verdana" w:hAnsi="Verdana"/>
          <w:lang w:val="bg-BG"/>
        </w:rPr>
        <w:t xml:space="preserve"> - гл. експерт ОСЗ – Смолян;</w:t>
      </w:r>
    </w:p>
    <w:p w:rsidR="002C7D38" w:rsidRDefault="00E56054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М.</w:t>
      </w:r>
      <w:r w:rsidR="00BA1ED6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25626F">
        <w:rPr>
          <w:rFonts w:ascii="Verdana" w:hAnsi="Verdana"/>
          <w:lang w:val="bg-BG"/>
        </w:rPr>
        <w:t>Широка Лъка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DD26AE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DD26AE">
        <w:rPr>
          <w:rFonts w:ascii="Verdana" w:hAnsi="Verdana"/>
          <w:lang w:val="bg-BG"/>
        </w:rPr>
        <w:t>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F16C55" w:rsidRPr="0086764E" w:rsidRDefault="00F16C55" w:rsidP="00F16C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E31A16" w:rsidRDefault="00D46521" w:rsidP="00E31A1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6F0E73">
        <w:rPr>
          <w:rFonts w:ascii="Verdana" w:hAnsi="Verdana"/>
          <w:lang w:val="bg-BG"/>
        </w:rPr>
        <w:t>1.</w:t>
      </w:r>
      <w:r w:rsidR="00E31A16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E31A16">
        <w:rPr>
          <w:rFonts w:ascii="Verdana" w:hAnsi="Verdana"/>
          <w:lang w:val="bg-BG"/>
        </w:rPr>
        <w:t>вх. № ПО-09-И-</w:t>
      </w:r>
      <w:r w:rsidR="00DD26AE">
        <w:rPr>
          <w:rFonts w:ascii="Verdana" w:hAnsi="Verdana"/>
          <w:lang w:val="bg-BG"/>
        </w:rPr>
        <w:t>814</w:t>
      </w:r>
      <w:r w:rsidR="00E31A16">
        <w:rPr>
          <w:rFonts w:ascii="Verdana" w:hAnsi="Verdana"/>
          <w:lang w:val="bg-BG"/>
        </w:rPr>
        <w:t>/09.03.2026</w:t>
      </w:r>
      <w:r w:rsidR="00E31A16" w:rsidRPr="006F0E73">
        <w:rPr>
          <w:rFonts w:ascii="Verdana" w:hAnsi="Verdana"/>
          <w:lang w:val="bg-BG"/>
        </w:rPr>
        <w:t xml:space="preserve"> г., със заявител </w:t>
      </w:r>
      <w:r w:rsidR="00E56054">
        <w:rPr>
          <w:rFonts w:ascii="Verdana" w:hAnsi="Verdana"/>
          <w:lang w:val="bg-BG"/>
        </w:rPr>
        <w:t>Васил</w:t>
      </w:r>
      <w:r w:rsidR="005B3E6B">
        <w:rPr>
          <w:rFonts w:ascii="Verdana" w:hAnsi="Verdana"/>
          <w:lang w:val="bg-BG"/>
        </w:rPr>
        <w:t xml:space="preserve"> Н.</w:t>
      </w:r>
      <w:r w:rsidR="00A73D55">
        <w:rPr>
          <w:rFonts w:ascii="Verdana" w:hAnsi="Verdana"/>
          <w:lang w:val="bg-BG"/>
        </w:rPr>
        <w:t xml:space="preserve"> </w:t>
      </w:r>
      <w:r w:rsidR="00E56054">
        <w:rPr>
          <w:rFonts w:ascii="Verdana" w:hAnsi="Verdana"/>
          <w:lang w:val="bg-BG"/>
        </w:rPr>
        <w:t>У.</w:t>
      </w:r>
      <w:r w:rsidR="00DD26AE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</w:rPr>
        <w:t>(</w:t>
      </w:r>
      <w:r w:rsidR="00E31A16" w:rsidRPr="006F0E73">
        <w:rPr>
          <w:rFonts w:ascii="Verdana" w:hAnsi="Verdana"/>
          <w:i/>
          <w:lang w:val="bg-BG"/>
        </w:rPr>
        <w:t>три имена/фирма, правна форма),</w:t>
      </w:r>
      <w:r w:rsidR="00E31A16" w:rsidRPr="006F0E73">
        <w:rPr>
          <w:rFonts w:ascii="Verdana" w:hAnsi="Verdana"/>
          <w:lang w:val="bg-BG"/>
        </w:rPr>
        <w:t xml:space="preserve"> с ЕГН/ЕИК </w:t>
      </w:r>
      <w:r w:rsidR="00280ADD">
        <w:rPr>
          <w:rFonts w:ascii="Verdana" w:hAnsi="Verdana"/>
          <w:lang w:val="bg-BG"/>
        </w:rPr>
        <w:t>……………………</w:t>
      </w:r>
      <w:r w:rsidR="00E31A16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p w:rsidR="00882C9C" w:rsidRPr="006F0E73" w:rsidRDefault="00882C9C" w:rsidP="00E31A1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31A16" w:rsidRPr="0086764E" w:rsidTr="000852C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31A16" w:rsidRPr="0086764E" w:rsidRDefault="00E31A16" w:rsidP="00DD26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4710-0</w:t>
            </w:r>
            <w:r w:rsidR="00DD26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DD26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Широка Лъка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DD26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местност „Портата“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E31A16" w:rsidRPr="0086764E" w:rsidTr="000852C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DD26AE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DD26AE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DD26AE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DD26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D26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E31A16" w:rsidRPr="0086764E" w:rsidRDefault="00E31A16" w:rsidP="00E31A1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="00DD26AE">
        <w:rPr>
          <w:rFonts w:ascii="Verdana" w:hAnsi="Verdana"/>
          <w:i/>
          <w:lang w:val="bg-BG"/>
        </w:rPr>
        <w:t xml:space="preserve"> </w:t>
      </w:r>
    </w:p>
    <w:p w:rsidR="00E31A16" w:rsidRDefault="00E31A16" w:rsidP="00E31A1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D26AE" w:rsidRPr="0086764E" w:rsidTr="00C90D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D26AE" w:rsidRPr="0086764E" w:rsidRDefault="00DD26AE" w:rsidP="00DD26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4710-0134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Широка Лъка,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D26AE" w:rsidRPr="0086764E" w:rsidTr="00C90D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D26AE" w:rsidRPr="0086764E" w:rsidTr="00C90D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D26AE" w:rsidRPr="0086764E" w:rsidTr="00C90D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</w:t>
            </w:r>
          </w:p>
        </w:tc>
      </w:tr>
      <w:tr w:rsidR="00DD26AE" w:rsidRPr="0086764E" w:rsidTr="00C90D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6AE" w:rsidRPr="0086764E" w:rsidRDefault="00DD26AE" w:rsidP="00C90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6AE" w:rsidRPr="0086764E" w:rsidRDefault="00DD26AE" w:rsidP="00C90D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2.00</w:t>
            </w:r>
          </w:p>
        </w:tc>
      </w:tr>
    </w:tbl>
    <w:p w:rsidR="00DD26AE" w:rsidRPr="0086764E" w:rsidRDefault="00DD26AE" w:rsidP="00DD26A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>
        <w:rPr>
          <w:rFonts w:ascii="Verdana" w:hAnsi="Verdana"/>
          <w:i/>
          <w:lang w:val="bg-BG"/>
        </w:rPr>
        <w:t xml:space="preserve"> </w:t>
      </w:r>
    </w:p>
    <w:p w:rsidR="00DD26AE" w:rsidRPr="0086764E" w:rsidRDefault="00DD26AE" w:rsidP="00E31A1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31A16" w:rsidRPr="00684BB8" w:rsidTr="000852C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31A16" w:rsidRPr="00684BB8" w:rsidTr="000852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1A16" w:rsidRPr="00684BB8" w:rsidTr="000852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882C9C" w:rsidP="00882C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39</w:t>
            </w:r>
            <w:r w:rsidR="00E31A16">
              <w:rPr>
                <w:color w:val="000000"/>
                <w:lang w:val="bg-BG"/>
              </w:rPr>
              <w:t>.3</w:t>
            </w:r>
            <w:r>
              <w:rPr>
                <w:color w:val="000000"/>
                <w:lang w:val="bg-BG"/>
              </w:rPr>
              <w:t>87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882C9C" w:rsidP="00882C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51</w:t>
            </w:r>
            <w:r w:rsidR="00E31A16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02</w:t>
            </w:r>
          </w:p>
        </w:tc>
      </w:tr>
      <w:tr w:rsidR="00E31A16" w:rsidRPr="00684BB8" w:rsidTr="000852C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16" w:rsidRPr="00684BB8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16" w:rsidRPr="003F38ED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82C9C" w:rsidRPr="00882C9C">
              <w:rPr>
                <w:b/>
                <w:color w:val="000000"/>
                <w:lang w:val="bg-BG"/>
              </w:rPr>
              <w:t>39.387</w:t>
            </w:r>
            <w:r w:rsidRPr="00882C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C9C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E31A16" w:rsidRPr="003F38ED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82C9C" w:rsidRPr="00882C9C">
              <w:rPr>
                <w:b/>
                <w:color w:val="000000"/>
                <w:lang w:val="bg-BG"/>
              </w:rPr>
              <w:t>51.02</w:t>
            </w:r>
            <w:r w:rsidR="00882C9C">
              <w:rPr>
                <w:color w:val="000000"/>
                <w:lang w:val="bg-BG"/>
              </w:rPr>
              <w:t xml:space="preserve"> </w:t>
            </w: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82C9C" w:rsidRDefault="00882C9C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31A16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31A16" w:rsidRPr="00A36C88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31A16" w:rsidRPr="0086764E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31A16" w:rsidRDefault="00E31A16" w:rsidP="00E31A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31A16" w:rsidRDefault="00E31A16" w:rsidP="00E31A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 xml:space="preserve">При недопускане до участие в </w:t>
      </w:r>
      <w:r w:rsidRPr="00A87A4E">
        <w:rPr>
          <w:rFonts w:ascii="Verdana" w:hAnsi="Verdana"/>
          <w:i/>
          <w:lang w:val="bg-BG"/>
        </w:rPr>
        <w:t>разпределението подробно се излагат съответните мотиви</w:t>
      </w:r>
      <w:r w:rsidRPr="00A87A4E">
        <w:rPr>
          <w:rFonts w:ascii="Verdana" w:hAnsi="Verdana"/>
          <w:lang w:val="bg-BG"/>
        </w:rPr>
        <w:t>).</w:t>
      </w:r>
    </w:p>
    <w:p w:rsidR="007B3BD4" w:rsidRDefault="007B3BD4" w:rsidP="00E31A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B3BD4" w:rsidRDefault="007B3BD4" w:rsidP="007B3BD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ПО-09-И-844/10.03.2026</w:t>
      </w:r>
      <w:r w:rsidRPr="006F0E73">
        <w:rPr>
          <w:rFonts w:ascii="Verdana" w:hAnsi="Verdana"/>
          <w:lang w:val="bg-BG"/>
        </w:rPr>
        <w:t xml:space="preserve"> г., със заявител </w:t>
      </w:r>
      <w:r w:rsidR="005B3E6B">
        <w:rPr>
          <w:rFonts w:ascii="Verdana" w:hAnsi="Verdana"/>
          <w:lang w:val="bg-BG"/>
        </w:rPr>
        <w:t>Нетка</w:t>
      </w:r>
      <w:r w:rsidR="00A73D55">
        <w:rPr>
          <w:rFonts w:ascii="Verdana" w:hAnsi="Verdana"/>
          <w:lang w:val="bg-BG"/>
        </w:rPr>
        <w:t xml:space="preserve"> И.</w:t>
      </w:r>
      <w:bookmarkStart w:id="0" w:name="_GoBack"/>
      <w:bookmarkEnd w:id="0"/>
      <w:r w:rsidR="005B3E6B">
        <w:rPr>
          <w:rFonts w:ascii="Verdana" w:hAnsi="Verdana"/>
          <w:lang w:val="bg-BG"/>
        </w:rPr>
        <w:t xml:space="preserve"> Д.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280ADD">
        <w:rPr>
          <w:rFonts w:ascii="Verdana" w:hAnsi="Verdana"/>
          <w:lang w:val="bg-BG"/>
        </w:rPr>
        <w:t>………………….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3BD4" w:rsidRPr="0086764E" w:rsidTr="00AA452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B3BD4" w:rsidRPr="0086764E" w:rsidRDefault="007B3BD4" w:rsidP="007B3B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4710-0118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землище с. Широка Лъка,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7B3BD4" w:rsidRPr="0086764E" w:rsidTr="00AA452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B3BD4" w:rsidRPr="0086764E" w:rsidTr="00AA452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3BD4" w:rsidRPr="0086764E" w:rsidTr="00AA452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86764E" w:rsidRDefault="007B3BD4" w:rsidP="007B3B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47.1</w:t>
            </w:r>
          </w:p>
        </w:tc>
      </w:tr>
      <w:tr w:rsidR="007B3BD4" w:rsidRPr="0086764E" w:rsidTr="00AA452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86764E" w:rsidRDefault="007B3BD4" w:rsidP="00AA45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86764E" w:rsidRDefault="007B3BD4" w:rsidP="007B3B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47.10</w:t>
            </w:r>
          </w:p>
        </w:tc>
      </w:tr>
    </w:tbl>
    <w:p w:rsidR="007B3BD4" w:rsidRPr="0086764E" w:rsidRDefault="007B3BD4" w:rsidP="007B3BD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>
        <w:rPr>
          <w:rFonts w:ascii="Verdana" w:hAnsi="Verdana"/>
          <w:i/>
          <w:lang w:val="bg-BG"/>
        </w:rPr>
        <w:t xml:space="preserve"> </w:t>
      </w:r>
    </w:p>
    <w:p w:rsidR="007B3BD4" w:rsidRDefault="007B3BD4" w:rsidP="007B3BD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0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508"/>
        <w:gridCol w:w="1308"/>
      </w:tblGrid>
      <w:tr w:rsidR="007B3BD4" w:rsidRPr="00684BB8" w:rsidTr="00AA4527">
        <w:trPr>
          <w:trHeight w:val="3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B3BD4" w:rsidRPr="00684BB8" w:rsidRDefault="007B3BD4" w:rsidP="00AA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3BD4" w:rsidRPr="00684BB8" w:rsidTr="00AA452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B3BD4" w:rsidRPr="00684BB8" w:rsidRDefault="007B3BD4" w:rsidP="00AA45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B3BD4" w:rsidRPr="00684BB8" w:rsidRDefault="007B3BD4" w:rsidP="00AA45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B3BD4" w:rsidRPr="00684BB8" w:rsidRDefault="007B3BD4" w:rsidP="00AA45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B3BD4" w:rsidRPr="00684BB8" w:rsidRDefault="007B3BD4" w:rsidP="00AA45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B3BD4" w:rsidRDefault="007B3BD4" w:rsidP="00AA45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B3BD4" w:rsidRPr="00684BB8" w:rsidRDefault="007B3BD4" w:rsidP="00AA45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3BD4" w:rsidRPr="00684BB8" w:rsidTr="00AA452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684BB8" w:rsidRDefault="007B3BD4" w:rsidP="00AA452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684BB8" w:rsidRDefault="007B3BD4" w:rsidP="00AA452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684BB8" w:rsidRDefault="007B3BD4" w:rsidP="00AA452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684BB8" w:rsidRDefault="007B3BD4" w:rsidP="00AA452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741.051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684BB8" w:rsidRDefault="007B3BD4" w:rsidP="00AA452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7B3BD4" w:rsidRPr="00684BB8" w:rsidTr="00AA452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684BB8" w:rsidRDefault="007B3BD4" w:rsidP="00AA452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BD4" w:rsidRPr="00684BB8" w:rsidRDefault="007B3BD4" w:rsidP="00AA452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BD4" w:rsidRDefault="007B3BD4" w:rsidP="00AA45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7B3BD4" w:rsidRPr="0024334F" w:rsidRDefault="007B3BD4" w:rsidP="00AA45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color w:val="000000"/>
                <w:lang w:val="bg-BG"/>
              </w:rPr>
              <w:t>0.0</w:t>
            </w:r>
            <w:r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BD4" w:rsidRDefault="007B3BD4" w:rsidP="00AA45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7B3BD4" w:rsidRPr="0024334F" w:rsidRDefault="007B3BD4" w:rsidP="00AA45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127446">
              <w:rPr>
                <w:b/>
                <w:color w:val="000000"/>
                <w:lang w:val="bg-BG"/>
              </w:rPr>
              <w:t>741.051</w:t>
            </w:r>
            <w:r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BD4" w:rsidRDefault="007B3BD4" w:rsidP="00AA45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7B3BD4" w:rsidRPr="0024334F" w:rsidRDefault="007B3BD4" w:rsidP="00AA45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color w:val="000000"/>
                <w:lang w:val="bg-BG"/>
              </w:rPr>
              <w:t>0.0</w:t>
            </w:r>
            <w:r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B3BD4" w:rsidRDefault="007B3BD4" w:rsidP="007B3BD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B3BD4" w:rsidRDefault="007B3BD4" w:rsidP="007B3BD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B3BD4" w:rsidRDefault="007B3BD4" w:rsidP="007B3BD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B3BD4" w:rsidRDefault="007B3BD4" w:rsidP="007B3BD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B3BD4" w:rsidRDefault="007B3BD4" w:rsidP="007B3BD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B3BD4" w:rsidRDefault="007B3BD4" w:rsidP="007B3BD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B3BD4" w:rsidRPr="00A36C88" w:rsidRDefault="007B3BD4" w:rsidP="007B3BD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7B3BD4" w:rsidRPr="000648DC" w:rsidRDefault="007B3BD4" w:rsidP="007B3BD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B3BD4" w:rsidRPr="000648DC" w:rsidRDefault="007B3BD4" w:rsidP="007B3BD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B3BD4" w:rsidRPr="000648DC" w:rsidRDefault="007B3BD4" w:rsidP="007B3BD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B3BD4" w:rsidRPr="0086764E" w:rsidRDefault="007B3BD4" w:rsidP="007B3BD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B3BD4" w:rsidRDefault="007B3BD4" w:rsidP="007B3BD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B3BD4" w:rsidRPr="00FA3E27" w:rsidRDefault="007B3BD4" w:rsidP="007B3B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2"/>
          <w:szCs w:val="12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 xml:space="preserve">При недопускане до участие в </w:t>
      </w:r>
      <w:r w:rsidRPr="00A87A4E">
        <w:rPr>
          <w:rFonts w:ascii="Verdana" w:hAnsi="Verdana"/>
          <w:i/>
          <w:lang w:val="bg-BG"/>
        </w:rPr>
        <w:t>разпределението подробно се излагат съответните мотиви</w:t>
      </w:r>
      <w:r w:rsidRPr="00A87A4E">
        <w:rPr>
          <w:rFonts w:ascii="Verdana" w:hAnsi="Verdana"/>
          <w:lang w:val="bg-BG"/>
        </w:rPr>
        <w:t>).</w:t>
      </w:r>
    </w:p>
    <w:p w:rsidR="007B3BD4" w:rsidRPr="00FA3E27" w:rsidRDefault="007B3BD4" w:rsidP="00E31A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2"/>
          <w:szCs w:val="12"/>
          <w:lang w:val="bg-BG"/>
        </w:rPr>
      </w:pPr>
    </w:p>
    <w:p w:rsidR="00882C9C" w:rsidRDefault="00882C9C" w:rsidP="003C2C82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882C9C" w:rsidRDefault="00882C9C" w:rsidP="003C2C82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3C2C82" w:rsidRPr="004922A6" w:rsidRDefault="003C2C82" w:rsidP="003C2C8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3C2C82" w:rsidRDefault="003C2C82" w:rsidP="00FA3E2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E56054">
        <w:rPr>
          <w:rFonts w:ascii="Verdana" w:hAnsi="Verdana"/>
          <w:lang w:val="bg-BG"/>
        </w:rPr>
        <w:t>Иван Х.</w:t>
      </w:r>
      <w:r>
        <w:rPr>
          <w:rFonts w:ascii="Verdana" w:hAnsi="Verdana"/>
          <w:lang w:val="bg-BG"/>
        </w:rPr>
        <w:t xml:space="preserve"> …………</w:t>
      </w:r>
      <w:r w:rsidR="00E370B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</w:t>
      </w:r>
      <w:r w:rsidRPr="0086764E">
        <w:rPr>
          <w:rFonts w:ascii="Verdana" w:hAnsi="Verdana"/>
          <w:lang w:val="bg-BG"/>
        </w:rPr>
        <w:t xml:space="preserve">: </w:t>
      </w:r>
    </w:p>
    <w:p w:rsidR="00FA3E27" w:rsidRPr="00FA3E27" w:rsidRDefault="00FA3E27" w:rsidP="00FA3E27">
      <w:pPr>
        <w:spacing w:line="360" w:lineRule="auto"/>
        <w:ind w:firstLine="720"/>
        <w:rPr>
          <w:rFonts w:ascii="Verdana" w:hAnsi="Verdana"/>
          <w:sz w:val="2"/>
          <w:szCs w:val="2"/>
          <w:lang w:val="bg-BG"/>
        </w:rPr>
      </w:pPr>
    </w:p>
    <w:p w:rsidR="003C2C82" w:rsidRPr="00FA3E27" w:rsidRDefault="003C2C82" w:rsidP="003C2C82">
      <w:pPr>
        <w:spacing w:line="360" w:lineRule="auto"/>
        <w:ind w:firstLine="720"/>
        <w:rPr>
          <w:rFonts w:ascii="Verdana" w:hAnsi="Verdana"/>
          <w:sz w:val="6"/>
          <w:szCs w:val="6"/>
          <w:lang w:val="bg-BG"/>
        </w:rPr>
      </w:pPr>
    </w:p>
    <w:p w:rsidR="003C2C82" w:rsidRPr="00FA3E27" w:rsidRDefault="003C2C82" w:rsidP="003C2C82">
      <w:pPr>
        <w:spacing w:line="360" w:lineRule="auto"/>
        <w:ind w:firstLine="720"/>
        <w:rPr>
          <w:rFonts w:ascii="Verdana" w:hAnsi="Verdana"/>
          <w:sz w:val="16"/>
          <w:szCs w:val="16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="00E56054">
        <w:rPr>
          <w:rFonts w:ascii="Verdana" w:hAnsi="Verdana"/>
          <w:lang w:val="bg-BG"/>
        </w:rPr>
        <w:t>нж. агр. Иван К.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</w:t>
      </w:r>
      <w:r w:rsidR="00E370B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E56054">
        <w:rPr>
          <w:rFonts w:ascii="Verdana" w:hAnsi="Verdana"/>
          <w:lang w:val="bg-BG"/>
        </w:rPr>
        <w:t>Васил С.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</w:t>
      </w:r>
      <w:r w:rsidR="00E370B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……………………….;</w:t>
      </w: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E56054">
        <w:rPr>
          <w:rFonts w:ascii="Verdana" w:hAnsi="Verdana"/>
          <w:lang w:val="bg-BG"/>
        </w:rPr>
        <w:t>Боряна Ц.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</w:t>
      </w:r>
      <w:r w:rsidR="00E370B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  <w:r w:rsidRPr="004922A6">
        <w:rPr>
          <w:rFonts w:ascii="Verdana" w:hAnsi="Verdana"/>
          <w:lang w:val="bg-BG"/>
        </w:rPr>
        <w:t>;</w:t>
      </w: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E56054">
        <w:rPr>
          <w:rFonts w:ascii="Verdana" w:hAnsi="Verdana"/>
          <w:lang w:val="bg-BG"/>
        </w:rPr>
        <w:t>Виолина Ч.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</w:t>
      </w:r>
      <w:r w:rsidR="00E370B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  <w:r w:rsidRPr="004922A6">
        <w:rPr>
          <w:rFonts w:ascii="Verdana" w:hAnsi="Verdana"/>
          <w:lang w:val="bg-BG"/>
        </w:rPr>
        <w:t>;</w:t>
      </w:r>
    </w:p>
    <w:p w:rsidR="003C2C82" w:rsidRPr="004922A6" w:rsidRDefault="003C2C82" w:rsidP="003C2C82">
      <w:pPr>
        <w:spacing w:line="360" w:lineRule="auto"/>
        <w:rPr>
          <w:rFonts w:ascii="Verdana" w:hAnsi="Verdana"/>
          <w:lang w:val="bg-BG"/>
        </w:rPr>
      </w:pPr>
    </w:p>
    <w:p w:rsidR="003C2C82" w:rsidRPr="005A49E4" w:rsidRDefault="003C2C82" w:rsidP="005A49E4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 xml:space="preserve">Д-р Гавраил Маргаритов </w:t>
      </w:r>
      <w:r>
        <w:rPr>
          <w:rFonts w:ascii="Verdana" w:hAnsi="Verdana"/>
          <w:lang w:val="bg-BG"/>
        </w:rPr>
        <w:t>………………</w:t>
      </w:r>
      <w:r w:rsidR="00E370B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  <w:r w:rsidRPr="004922A6">
        <w:rPr>
          <w:rFonts w:ascii="Verdana" w:hAnsi="Verdana"/>
          <w:lang w:val="bg-BG"/>
        </w:rPr>
        <w:t>.</w:t>
      </w:r>
    </w:p>
    <w:sectPr w:rsidR="003C2C82" w:rsidRPr="005A49E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D1A" w:rsidRDefault="00D94D1A" w:rsidP="00227952">
      <w:r>
        <w:separator/>
      </w:r>
    </w:p>
  </w:endnote>
  <w:endnote w:type="continuationSeparator" w:id="0">
    <w:p w:rsidR="00D94D1A" w:rsidRDefault="00D94D1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824" w:rsidRDefault="0065182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3D55">
      <w:rPr>
        <w:noProof/>
      </w:rPr>
      <w:t>3</w:t>
    </w:r>
    <w:r>
      <w:rPr>
        <w:noProof/>
      </w:rPr>
      <w:fldChar w:fldCharType="end"/>
    </w:r>
  </w:p>
  <w:p w:rsidR="00651824" w:rsidRDefault="006518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D1A" w:rsidRDefault="00D94D1A" w:rsidP="00227952">
      <w:r>
        <w:separator/>
      </w:r>
    </w:p>
  </w:footnote>
  <w:footnote w:type="continuationSeparator" w:id="0">
    <w:p w:rsidR="00D94D1A" w:rsidRDefault="00D94D1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51824" w:rsidRDefault="0065182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51824" w:rsidRDefault="0065182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51824" w:rsidRDefault="0065182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51824" w:rsidRDefault="0065182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B49"/>
    <w:rsid w:val="00035DCA"/>
    <w:rsid w:val="00040ACA"/>
    <w:rsid w:val="00064703"/>
    <w:rsid w:val="000648DC"/>
    <w:rsid w:val="0007431B"/>
    <w:rsid w:val="00076943"/>
    <w:rsid w:val="00076AE2"/>
    <w:rsid w:val="000837D0"/>
    <w:rsid w:val="0009087A"/>
    <w:rsid w:val="00091FAC"/>
    <w:rsid w:val="000A2FA0"/>
    <w:rsid w:val="000A480D"/>
    <w:rsid w:val="000A6A4D"/>
    <w:rsid w:val="000C4909"/>
    <w:rsid w:val="000D22C6"/>
    <w:rsid w:val="000E2434"/>
    <w:rsid w:val="0010563F"/>
    <w:rsid w:val="00150769"/>
    <w:rsid w:val="00150B69"/>
    <w:rsid w:val="00151948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35D2"/>
    <w:rsid w:val="00254968"/>
    <w:rsid w:val="0025626F"/>
    <w:rsid w:val="00256DB3"/>
    <w:rsid w:val="0027662B"/>
    <w:rsid w:val="0028050B"/>
    <w:rsid w:val="00280AD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2C82"/>
    <w:rsid w:val="003D4202"/>
    <w:rsid w:val="003E19A0"/>
    <w:rsid w:val="003F38ED"/>
    <w:rsid w:val="003F4883"/>
    <w:rsid w:val="003F4A6C"/>
    <w:rsid w:val="003F6151"/>
    <w:rsid w:val="003F6F32"/>
    <w:rsid w:val="004002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116B"/>
    <w:rsid w:val="004A6E35"/>
    <w:rsid w:val="004C18AF"/>
    <w:rsid w:val="004D20D4"/>
    <w:rsid w:val="004E5C2C"/>
    <w:rsid w:val="004F0050"/>
    <w:rsid w:val="00506FDE"/>
    <w:rsid w:val="00531A4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234F"/>
    <w:rsid w:val="005A36C8"/>
    <w:rsid w:val="005A3E0B"/>
    <w:rsid w:val="005A49E4"/>
    <w:rsid w:val="005B3E6B"/>
    <w:rsid w:val="005B7952"/>
    <w:rsid w:val="005C0223"/>
    <w:rsid w:val="005C54FD"/>
    <w:rsid w:val="005D0093"/>
    <w:rsid w:val="005D0EEB"/>
    <w:rsid w:val="005E2B9F"/>
    <w:rsid w:val="005E4ABF"/>
    <w:rsid w:val="005E68A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6DE"/>
    <w:rsid w:val="006F0E73"/>
    <w:rsid w:val="006F42CB"/>
    <w:rsid w:val="007005C4"/>
    <w:rsid w:val="007008D9"/>
    <w:rsid w:val="00713493"/>
    <w:rsid w:val="00720D0D"/>
    <w:rsid w:val="007248A4"/>
    <w:rsid w:val="0073333B"/>
    <w:rsid w:val="00746569"/>
    <w:rsid w:val="007467A5"/>
    <w:rsid w:val="0076658A"/>
    <w:rsid w:val="00770E9D"/>
    <w:rsid w:val="007926E1"/>
    <w:rsid w:val="007951C4"/>
    <w:rsid w:val="007A0799"/>
    <w:rsid w:val="007A25AD"/>
    <w:rsid w:val="007A2CFC"/>
    <w:rsid w:val="007B3BD4"/>
    <w:rsid w:val="007C19A7"/>
    <w:rsid w:val="007C40F3"/>
    <w:rsid w:val="007E0B64"/>
    <w:rsid w:val="007E16E6"/>
    <w:rsid w:val="007E2630"/>
    <w:rsid w:val="007F60BA"/>
    <w:rsid w:val="00823626"/>
    <w:rsid w:val="00833C16"/>
    <w:rsid w:val="0083464B"/>
    <w:rsid w:val="0085572E"/>
    <w:rsid w:val="008574AC"/>
    <w:rsid w:val="0086764E"/>
    <w:rsid w:val="00882C9C"/>
    <w:rsid w:val="0088662A"/>
    <w:rsid w:val="008A66B2"/>
    <w:rsid w:val="008C3104"/>
    <w:rsid w:val="008C63AC"/>
    <w:rsid w:val="008D0219"/>
    <w:rsid w:val="008D03E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31E0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73D55"/>
    <w:rsid w:val="00A77387"/>
    <w:rsid w:val="00A83624"/>
    <w:rsid w:val="00A87A4E"/>
    <w:rsid w:val="00A9027B"/>
    <w:rsid w:val="00A9423C"/>
    <w:rsid w:val="00A95E45"/>
    <w:rsid w:val="00AA2D62"/>
    <w:rsid w:val="00AA7423"/>
    <w:rsid w:val="00AC0702"/>
    <w:rsid w:val="00AC38DB"/>
    <w:rsid w:val="00AC44C3"/>
    <w:rsid w:val="00AD36E8"/>
    <w:rsid w:val="00AD49EC"/>
    <w:rsid w:val="00AE2C42"/>
    <w:rsid w:val="00AE35F6"/>
    <w:rsid w:val="00AF0EFE"/>
    <w:rsid w:val="00B0394D"/>
    <w:rsid w:val="00B13D78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2128"/>
    <w:rsid w:val="00C33162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0D5F"/>
    <w:rsid w:val="00CA3157"/>
    <w:rsid w:val="00CB1B97"/>
    <w:rsid w:val="00CB473E"/>
    <w:rsid w:val="00CC7AE7"/>
    <w:rsid w:val="00CD4B22"/>
    <w:rsid w:val="00CE287B"/>
    <w:rsid w:val="00CE6332"/>
    <w:rsid w:val="00CF3EF0"/>
    <w:rsid w:val="00D05ED4"/>
    <w:rsid w:val="00D305DC"/>
    <w:rsid w:val="00D33D8E"/>
    <w:rsid w:val="00D46521"/>
    <w:rsid w:val="00D47708"/>
    <w:rsid w:val="00D51E3A"/>
    <w:rsid w:val="00D534D8"/>
    <w:rsid w:val="00D53884"/>
    <w:rsid w:val="00D6104E"/>
    <w:rsid w:val="00D65BB9"/>
    <w:rsid w:val="00D75D7F"/>
    <w:rsid w:val="00D77C0C"/>
    <w:rsid w:val="00D90E3D"/>
    <w:rsid w:val="00D93933"/>
    <w:rsid w:val="00D93CCE"/>
    <w:rsid w:val="00D94D1A"/>
    <w:rsid w:val="00D976E2"/>
    <w:rsid w:val="00DB2123"/>
    <w:rsid w:val="00DB7975"/>
    <w:rsid w:val="00DD21EC"/>
    <w:rsid w:val="00DD26AE"/>
    <w:rsid w:val="00DD2DFD"/>
    <w:rsid w:val="00DE50C0"/>
    <w:rsid w:val="00DE6960"/>
    <w:rsid w:val="00DE6CF7"/>
    <w:rsid w:val="00E31A16"/>
    <w:rsid w:val="00E36719"/>
    <w:rsid w:val="00E370B0"/>
    <w:rsid w:val="00E54174"/>
    <w:rsid w:val="00E5605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9B5427"/>
  <w15:docId w15:val="{DD271446-32E0-4D75-B1BA-459F208A0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6CEB"/>
    <w:rsid w:val="000714DD"/>
    <w:rsid w:val="00117A2E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4CA8"/>
    <w:rsid w:val="004F7402"/>
    <w:rsid w:val="005835BE"/>
    <w:rsid w:val="00586B21"/>
    <w:rsid w:val="006327E7"/>
    <w:rsid w:val="006B4941"/>
    <w:rsid w:val="006F1464"/>
    <w:rsid w:val="00701646"/>
    <w:rsid w:val="00721CEA"/>
    <w:rsid w:val="00750421"/>
    <w:rsid w:val="00797FF3"/>
    <w:rsid w:val="00812E76"/>
    <w:rsid w:val="008367DC"/>
    <w:rsid w:val="008A45BB"/>
    <w:rsid w:val="008B4C25"/>
    <w:rsid w:val="008F1E4B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BF3EFE"/>
    <w:rsid w:val="00C708BF"/>
    <w:rsid w:val="00C960C5"/>
    <w:rsid w:val="00D049F9"/>
    <w:rsid w:val="00D827E0"/>
    <w:rsid w:val="00D965E7"/>
    <w:rsid w:val="00E340F0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0CE9-D06D-45BE-9AFB-FBAB0441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75</cp:revision>
  <cp:lastPrinted>2025-01-30T07:45:00Z</cp:lastPrinted>
  <dcterms:created xsi:type="dcterms:W3CDTF">2025-01-31T19:31:00Z</dcterms:created>
  <dcterms:modified xsi:type="dcterms:W3CDTF">2026-04-14T13:02:00Z</dcterms:modified>
</cp:coreProperties>
</file>